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C325D6" w:rsidRDefault="00C325D6" w:rsidP="00FA3DE7">
            <w:r>
              <w:t>Mr. Alan Turing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C325D6" w:rsidRDefault="00C325D6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bookmarkStart w:id="0" w:name="_GoBack"/>
        <w:bookmarkEnd w:id="0"/>
        <w:tc>
          <w:tcPr>
            <w:tcW w:w="6863" w:type="dxa"/>
          </w:tcPr>
          <w:p w:rsidR="00C325D6" w:rsidRDefault="00770A76" w:rsidP="00FA3DE7">
            <w:r>
              <w:fldChar w:fldCharType="begin"/>
            </w:r>
            <w:r>
              <w:instrText xml:space="preserve"> HYPERLINK "mailto:aturing@uco.edu" </w:instrText>
            </w:r>
            <w:r>
              <w:fldChar w:fldCharType="separate"/>
            </w:r>
            <w:r w:rsidR="00C325D6" w:rsidRPr="00EA3CE3">
              <w:rPr>
                <w:rStyle w:val="Hyperlink"/>
              </w:rPr>
              <w:t>aturing@uco.edu</w:t>
            </w:r>
            <w:r>
              <w:rPr>
                <w:rStyle w:val="Hyperlink"/>
              </w:rPr>
              <w:fldChar w:fldCharType="end"/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C325D6" w:rsidRPr="007D6D4E" w:rsidRDefault="00C325D6" w:rsidP="00FA3DE7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837905">
              <w:t>2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837905" w:rsidP="00FA3DE7">
            <w:r>
              <w:t>September 1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17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20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33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35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37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39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51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58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63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66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78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RPr="006E05EE" w:rsidTr="00B32E7D">
        <w:tc>
          <w:tcPr>
            <w:tcW w:w="1350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837905" w:rsidRPr="006E05EE" w:rsidRDefault="00837905" w:rsidP="00837905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770A76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770A76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770A76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770A76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76" w:rsidRDefault="00770A76" w:rsidP="00D20FF2">
      <w:r>
        <w:separator/>
      </w:r>
    </w:p>
  </w:endnote>
  <w:endnote w:type="continuationSeparator" w:id="0">
    <w:p w:rsidR="00770A76" w:rsidRDefault="00770A76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76" w:rsidRDefault="00770A76" w:rsidP="00D20FF2">
      <w:r>
        <w:separator/>
      </w:r>
    </w:p>
  </w:footnote>
  <w:footnote w:type="continuationSeparator" w:id="0">
    <w:p w:rsidR="00770A76" w:rsidRDefault="00770A76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 xml:space="preserve">p. </w:t>
    </w:r>
    <w:r w:rsidR="00837905">
      <w:rPr>
        <w:b/>
      </w:rPr>
      <w:t>123</w:t>
    </w:r>
    <w:r>
      <w:rPr>
        <w:b/>
      </w:rPr>
      <w:t xml:space="preserve"> – </w:t>
    </w:r>
    <w:r w:rsidR="00837905">
      <w:rPr>
        <w:b/>
      </w:rPr>
      <w:t>133</w:t>
    </w:r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2E002F">
      <w:rPr>
        <w:b/>
      </w:rPr>
      <w:t>2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837905">
      <w:rPr>
        <w:b/>
      </w:rPr>
      <w:t>2,5,8,11,17,20,33,35,37,39,51,58,63,66,78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E002F"/>
    <w:rsid w:val="002F62E9"/>
    <w:rsid w:val="00312DBF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28E3"/>
    <w:rsid w:val="005C31F6"/>
    <w:rsid w:val="005C33AA"/>
    <w:rsid w:val="005F4B83"/>
    <w:rsid w:val="006246E3"/>
    <w:rsid w:val="006A0E82"/>
    <w:rsid w:val="006F7E4F"/>
    <w:rsid w:val="00735B49"/>
    <w:rsid w:val="00746134"/>
    <w:rsid w:val="00770A76"/>
    <w:rsid w:val="0077118A"/>
    <w:rsid w:val="007A4B6A"/>
    <w:rsid w:val="007B7C20"/>
    <w:rsid w:val="007F087E"/>
    <w:rsid w:val="007F11AC"/>
    <w:rsid w:val="007F2517"/>
    <w:rsid w:val="007F37A5"/>
    <w:rsid w:val="0083142B"/>
    <w:rsid w:val="00837905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6964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14</cp:revision>
  <dcterms:created xsi:type="dcterms:W3CDTF">2012-08-09T20:40:00Z</dcterms:created>
  <dcterms:modified xsi:type="dcterms:W3CDTF">2020-08-27T14:00:00Z</dcterms:modified>
</cp:coreProperties>
</file>